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29" w:rsidRDefault="00350A29"/>
    <w:p w:rsidR="00350A29" w:rsidRDefault="00393AA1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CCE51C" wp14:editId="407E32BF">
                <wp:simplePos x="0" y="0"/>
                <wp:positionH relativeFrom="column">
                  <wp:posOffset>676274</wp:posOffset>
                </wp:positionH>
                <wp:positionV relativeFrom="paragraph">
                  <wp:posOffset>285750</wp:posOffset>
                </wp:positionV>
                <wp:extent cx="6867525" cy="41148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411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0B25E4" id="Rectangle 1" o:spid="_x0000_s1026" style="position:absolute;margin-left:53.25pt;margin-top:22.5pt;width:540.75pt;height:324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" strokecolor="#1f4d78 [1604]" strokeweight="1pt">
                <v:fill opacity="52428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6DAAFB" wp14:editId="3E453C65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8229600" cy="411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id-1-2-of-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AC709" wp14:editId="61225DAA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8229600" cy="41148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4114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BDA69" id="Rectangle 2" o:spid="_x0000_s1026" style="position:absolute;margin-left:0;margin-top:22.4pt;width:9in;height:3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" filled="f" strokecolor="#1f4d78 [1604]" strokeweight="1pt"/>
            </w:pict>
          </mc:Fallback>
        </mc:AlternateContent>
      </w:r>
    </w:p>
    <w:p w:rsidR="00350A29" w:rsidRDefault="00393AA1">
      <w:r>
        <w:rPr>
          <w:noProof/>
        </w:rPr>
        <w:drawing>
          <wp:anchor distT="0" distB="0" distL="114300" distR="114300" simplePos="0" relativeHeight="251671552" behindDoc="0" locked="0" layoutInCell="1" allowOverlap="1" wp14:anchorId="60D6602B" wp14:editId="1B344949">
            <wp:simplePos x="0" y="0"/>
            <wp:positionH relativeFrom="column">
              <wp:posOffset>2085975</wp:posOffset>
            </wp:positionH>
            <wp:positionV relativeFrom="paragraph">
              <wp:posOffset>161925</wp:posOffset>
            </wp:positionV>
            <wp:extent cx="4448175" cy="244032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Education Abroad Services_2color_Casual_Sing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A29" w:rsidRDefault="00350A29"/>
    <w:p w:rsidR="00350A29" w:rsidRDefault="00393A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4A415A" wp14:editId="75B9DBDB">
                <wp:simplePos x="0" y="0"/>
                <wp:positionH relativeFrom="column">
                  <wp:posOffset>1085850</wp:posOffset>
                </wp:positionH>
                <wp:positionV relativeFrom="paragraph">
                  <wp:posOffset>143510</wp:posOffset>
                </wp:positionV>
                <wp:extent cx="6067425" cy="647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975" w:rsidRPr="00393AA1" w:rsidRDefault="00661975" w:rsidP="00393AA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Franklin Gothic Demi" w:hAnsi="Franklin Gothic Demi" w:cs="Arabic Typesetting"/>
                                <w:color w:val="1F4E79" w:themeColor="accent1" w:themeShade="80"/>
                                <w:sz w:val="7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AA1">
                              <w:rPr>
                                <w:rFonts w:ascii="Franklin Gothic Demi" w:hAnsi="Franklin Gothic Demi" w:cs="Arabic Typesetting"/>
                                <w:color w:val="1F4E79" w:themeColor="accent1" w:themeShade="80"/>
                                <w:sz w:val="7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TITLE</w:t>
                            </w:r>
                            <w:r w:rsidR="00393AA1">
                              <w:rPr>
                                <w:rFonts w:ascii="Franklin Gothic Demi" w:hAnsi="Franklin Gothic Demi" w:cs="Arabic Typesetting"/>
                                <w:color w:val="1F4E79" w:themeColor="accent1" w:themeShade="80"/>
                                <w:sz w:val="7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93AA1">
                              <w:rPr>
                                <w:rFonts w:ascii="Franklin Gothic Demi" w:hAnsi="Franklin Gothic Demi" w:cs="Arabic Typesetting"/>
                                <w:color w:val="1F4E79" w:themeColor="accent1" w:themeShade="80"/>
                                <w:sz w:val="72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A41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11.3pt;width:477.75pt;height:5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" filled="f" stroked="f">
                <v:textbox>
                  <w:txbxContent>
                    <w:p w:rsidR="00661975" w:rsidRPr="00393AA1" w:rsidRDefault="00661975" w:rsidP="00393AA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Franklin Gothic Demi" w:hAnsi="Franklin Gothic Demi" w:cs="Arabic Typesetting"/>
                          <w:color w:val="1F4E79" w:themeColor="accent1" w:themeShade="80"/>
                          <w:sz w:val="7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AA1">
                        <w:rPr>
                          <w:rFonts w:ascii="Franklin Gothic Demi" w:hAnsi="Franklin Gothic Demi" w:cs="Arabic Typesetting"/>
                          <w:color w:val="1F4E79" w:themeColor="accent1" w:themeShade="80"/>
                          <w:sz w:val="7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TITLE</w:t>
                      </w:r>
                      <w:r w:rsidR="00393AA1">
                        <w:rPr>
                          <w:rFonts w:ascii="Franklin Gothic Demi" w:hAnsi="Franklin Gothic Demi" w:cs="Arabic Typesetting"/>
                          <w:color w:val="1F4E79" w:themeColor="accent1" w:themeShade="80"/>
                          <w:sz w:val="7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93AA1">
                        <w:rPr>
                          <w:rFonts w:ascii="Franklin Gothic Demi" w:hAnsi="Franklin Gothic Demi" w:cs="Arabic Typesetting"/>
                          <w:color w:val="1F4E79" w:themeColor="accent1" w:themeShade="80"/>
                          <w:sz w:val="72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0A29" w:rsidRDefault="00350A29">
      <w:bookmarkStart w:id="0" w:name="_GoBack"/>
      <w:bookmarkEnd w:id="0"/>
    </w:p>
    <w:p w:rsidR="00350A29" w:rsidRDefault="00393A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33552D" wp14:editId="7E578CD0">
                <wp:simplePos x="0" y="0"/>
                <wp:positionH relativeFrom="column">
                  <wp:posOffset>1143000</wp:posOffset>
                </wp:positionH>
                <wp:positionV relativeFrom="paragraph">
                  <wp:posOffset>1029335</wp:posOffset>
                </wp:positionV>
                <wp:extent cx="5943600" cy="1295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404" w:rsidRPr="00D0646B" w:rsidRDefault="00254404" w:rsidP="00D0646B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</w:pPr>
                            <w:r w:rsidRPr="00D0646B">
                              <w:rPr>
                                <w:rFonts w:ascii="Franklin Gothic Demi" w:hAnsi="Franklin Gothic Demi"/>
                                <w:b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Information about the program. </w:t>
                            </w:r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Lorem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ipsum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dolor sit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amet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consectetur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adipiscing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elit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sed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do.</w:t>
                            </w:r>
                          </w:p>
                          <w:p w:rsidR="00254404" w:rsidRPr="00D0646B" w:rsidRDefault="00254404" w:rsidP="00D0646B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1F4E79" w:themeColor="accent1" w:themeShade="80"/>
                                <w:sz w:val="28"/>
                                <w:szCs w:val="112"/>
                              </w:rPr>
                            </w:pPr>
                            <w:r w:rsidRPr="00D0646B">
                              <w:rPr>
                                <w:rFonts w:ascii="Franklin Gothic Demi" w:hAnsi="Franklin Gothic Demi"/>
                                <w:b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Information about Program Courses and Fees.</w:t>
                            </w:r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Lorem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ipsum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dolor sit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amet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consectetur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adipiscing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elit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, </w:t>
                            </w:r>
                            <w:proofErr w:type="spellStart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>sed</w:t>
                            </w:r>
                            <w:proofErr w:type="spellEnd"/>
                            <w:r w:rsidRPr="00D0646B">
                              <w:rPr>
                                <w:rFonts w:ascii="Franklin Gothic Demi" w:hAnsi="Franklin Gothic Demi"/>
                                <w:color w:val="1F4E79" w:themeColor="accent1" w:themeShade="80"/>
                                <w:sz w:val="28"/>
                                <w:szCs w:val="112"/>
                              </w:rPr>
                              <w:t xml:space="preserve"> do. Lorem ipsum.</w:t>
                            </w:r>
                          </w:p>
                          <w:p w:rsidR="00254404" w:rsidRDefault="002544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552D" id="_x0000_s1027" type="#_x0000_t202" style="position:absolute;margin-left:90pt;margin-top:81.05pt;width:468pt;height:10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" filled="f" stroked="f">
                <v:textbox>
                  <w:txbxContent>
                    <w:p w:rsidR="00254404" w:rsidRPr="00D0646B" w:rsidRDefault="00254404" w:rsidP="00D0646B">
                      <w:pPr>
                        <w:jc w:val="center"/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</w:pPr>
                      <w:r w:rsidRPr="00D0646B">
                        <w:rPr>
                          <w:rFonts w:ascii="Franklin Gothic Demi" w:hAnsi="Franklin Gothic Demi"/>
                          <w:b/>
                          <w:color w:val="1F4E79" w:themeColor="accent1" w:themeShade="80"/>
                          <w:sz w:val="28"/>
                          <w:szCs w:val="112"/>
                        </w:rPr>
                        <w:t xml:space="preserve">Information about the program. </w:t>
                      </w:r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Lorem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ipsum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dolor sit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amet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,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consectetur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adipiscing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elit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,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sed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do.</w:t>
                      </w:r>
                    </w:p>
                    <w:p w:rsidR="00254404" w:rsidRPr="00D0646B" w:rsidRDefault="00254404" w:rsidP="00D0646B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b/>
                          <w:color w:val="1F4E79" w:themeColor="accent1" w:themeShade="80"/>
                          <w:sz w:val="28"/>
                          <w:szCs w:val="112"/>
                        </w:rPr>
                      </w:pPr>
                      <w:r w:rsidRPr="00D0646B">
                        <w:rPr>
                          <w:rFonts w:ascii="Franklin Gothic Demi" w:hAnsi="Franklin Gothic Demi"/>
                          <w:b/>
                          <w:color w:val="1F4E79" w:themeColor="accent1" w:themeShade="80"/>
                          <w:sz w:val="28"/>
                          <w:szCs w:val="112"/>
                        </w:rPr>
                        <w:t>Information about Program Courses and Fees.</w:t>
                      </w:r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Lorem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ipsum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dolor sit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amet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,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consectetur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adipiscing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elit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, </w:t>
                      </w:r>
                      <w:proofErr w:type="spellStart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>sed</w:t>
                      </w:r>
                      <w:proofErr w:type="spellEnd"/>
                      <w:r w:rsidRPr="00D0646B">
                        <w:rPr>
                          <w:rFonts w:ascii="Franklin Gothic Demi" w:hAnsi="Franklin Gothic Demi"/>
                          <w:color w:val="1F4E79" w:themeColor="accent1" w:themeShade="80"/>
                          <w:sz w:val="28"/>
                          <w:szCs w:val="112"/>
                        </w:rPr>
                        <w:t xml:space="preserve"> do. Lorem ipsum.</w:t>
                      </w:r>
                    </w:p>
                    <w:p w:rsidR="00254404" w:rsidRDefault="002544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C21639" wp14:editId="53DB82EA">
                <wp:simplePos x="0" y="0"/>
                <wp:positionH relativeFrom="column">
                  <wp:posOffset>0</wp:posOffset>
                </wp:positionH>
                <wp:positionV relativeFrom="paragraph">
                  <wp:posOffset>219710</wp:posOffset>
                </wp:positionV>
                <wp:extent cx="8229600" cy="333375"/>
                <wp:effectExtent l="0" t="0" r="0" b="0"/>
                <wp:wrapNone/>
                <wp:docPr id="7" name="Minu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333375"/>
                        </a:xfrm>
                        <a:prstGeom prst="mathMinus">
                          <a:avLst/>
                        </a:prstGeom>
                        <a:solidFill>
                          <a:srgbClr val="F4590C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E201" id="Minus 7" o:spid="_x0000_s1026" style="position:absolute;margin-left:0;margin-top:17.3pt;width:9in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296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" path="m1090833,127483r6047934,l7138767,205892r-6047934,l1090833,127483xe" fillcolor="#f4590c" strokecolor="#c45911 [2405]" strokeweight="1pt">
                <v:stroke joinstyle="miter"/>
                <v:path arrowok="t" o:connecttype="custom" o:connectlocs="1090833,127483;7138767,127483;7138767,205892;1090833,205892;1090833,127483" o:connectangles="0,0,0,0,0"/>
              </v:shape>
            </w:pict>
          </mc:Fallback>
        </mc:AlternateContent>
      </w:r>
    </w:p>
    <w:p w:rsidR="00350A29" w:rsidRDefault="00393AA1" w:rsidP="00A01D51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2D5607" wp14:editId="6B4A2B6C">
                <wp:simplePos x="0" y="0"/>
                <wp:positionH relativeFrom="column">
                  <wp:posOffset>0</wp:posOffset>
                </wp:positionH>
                <wp:positionV relativeFrom="paragraph">
                  <wp:posOffset>314960</wp:posOffset>
                </wp:positionV>
                <wp:extent cx="8229600" cy="428625"/>
                <wp:effectExtent l="0" t="0" r="0" b="2000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661975" w:rsidRPr="00393AA1" w:rsidRDefault="00661975" w:rsidP="0066197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Franklin Gothic Demi" w:hAnsi="Franklin Gothic Demi"/>
                                <w:b/>
                                <w:outline/>
                                <w:color w:val="C45911" w:themeColor="accent2" w:themeShade="BF"/>
                                <w:sz w:val="24"/>
                                <w:szCs w:val="27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AA1">
                              <w:rPr>
                                <w:rFonts w:ascii="Franklin Gothic Demi" w:hAnsi="Franklin Gothic Demi"/>
                                <w:b/>
                                <w:outline/>
                                <w:color w:val="C45911" w:themeColor="accent2" w:themeShade="BF"/>
                                <w:sz w:val="24"/>
                                <w:szCs w:val="27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 -- 00/00/2016 – 00/00/2016</w:t>
                            </w:r>
                          </w:p>
                          <w:p w:rsidR="00661975" w:rsidRPr="00393AA1" w:rsidRDefault="00661975" w:rsidP="0066197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Franklin Gothic Demi" w:hAnsi="Franklin Gothic Demi"/>
                                <w:b/>
                                <w:outline/>
                                <w:color w:val="C45911" w:themeColor="accent2" w:themeShade="BF"/>
                                <w:sz w:val="24"/>
                                <w:szCs w:val="27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AA1">
                              <w:rPr>
                                <w:rFonts w:ascii="Franklin Gothic Demi" w:hAnsi="Franklin Gothic Demi"/>
                                <w:b/>
                                <w:outline/>
                                <w:color w:val="C45911" w:themeColor="accent2" w:themeShade="BF"/>
                                <w:sz w:val="24"/>
                                <w:szCs w:val="27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Deadline – 00/00/2016</w:t>
                            </w:r>
                          </w:p>
                          <w:p w:rsidR="00661975" w:rsidRPr="00393AA1" w:rsidRDefault="00661975">
                            <w:pPr>
                              <w:rPr>
                                <w:b/>
                                <w:outline/>
                                <w:color w:val="C45911" w:themeColor="accent2" w:themeShade="BF"/>
                                <w:sz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5607" id="_x0000_s1028" type="#_x0000_t202" style="position:absolute;margin-left:0;margin-top:24.8pt;width:9in;height:3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" filled="f" stroked="f">
                <v:textbox>
                  <w:txbxContent>
                    <w:p w:rsidR="00661975" w:rsidRPr="00393AA1" w:rsidRDefault="00661975" w:rsidP="00661975">
                      <w:pPr>
                        <w:spacing w:line="240" w:lineRule="auto"/>
                        <w:contextualSpacing/>
                        <w:jc w:val="center"/>
                        <w:rPr>
                          <w:rFonts w:ascii="Franklin Gothic Demi" w:hAnsi="Franklin Gothic Demi"/>
                          <w:b/>
                          <w:outline/>
                          <w:color w:val="C45911" w:themeColor="accent2" w:themeShade="BF"/>
                          <w:sz w:val="24"/>
                          <w:szCs w:val="27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AA1">
                        <w:rPr>
                          <w:rFonts w:ascii="Franklin Gothic Demi" w:hAnsi="Franklin Gothic Demi"/>
                          <w:b/>
                          <w:outline/>
                          <w:color w:val="C45911" w:themeColor="accent2" w:themeShade="BF"/>
                          <w:sz w:val="24"/>
                          <w:szCs w:val="27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 -- 00/00/2016 – 00/00/2016</w:t>
                      </w:r>
                    </w:p>
                    <w:p w:rsidR="00661975" w:rsidRPr="00393AA1" w:rsidRDefault="00661975" w:rsidP="00661975">
                      <w:pPr>
                        <w:spacing w:line="240" w:lineRule="auto"/>
                        <w:contextualSpacing/>
                        <w:jc w:val="center"/>
                        <w:rPr>
                          <w:rFonts w:ascii="Franklin Gothic Demi" w:hAnsi="Franklin Gothic Demi"/>
                          <w:b/>
                          <w:outline/>
                          <w:color w:val="C45911" w:themeColor="accent2" w:themeShade="BF"/>
                          <w:sz w:val="24"/>
                          <w:szCs w:val="27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AA1">
                        <w:rPr>
                          <w:rFonts w:ascii="Franklin Gothic Demi" w:hAnsi="Franklin Gothic Demi"/>
                          <w:b/>
                          <w:outline/>
                          <w:color w:val="C45911" w:themeColor="accent2" w:themeShade="BF"/>
                          <w:sz w:val="24"/>
                          <w:szCs w:val="27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Deadline – 00/00/2016</w:t>
                      </w:r>
                    </w:p>
                    <w:p w:rsidR="00661975" w:rsidRPr="00393AA1" w:rsidRDefault="00661975">
                      <w:pPr>
                        <w:rPr>
                          <w:b/>
                          <w:outline/>
                          <w:color w:val="C45911" w:themeColor="accent2" w:themeShade="BF"/>
                          <w:sz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D51">
        <w:tab/>
      </w:r>
    </w:p>
    <w:p w:rsidR="00350A29" w:rsidRDefault="00350A29"/>
    <w:p w:rsidR="00350A29" w:rsidRDefault="00350A29"/>
    <w:p w:rsidR="00350A29" w:rsidRDefault="00350A29"/>
    <w:p w:rsidR="00350A29" w:rsidRDefault="00393AA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6F2C96" wp14:editId="360E3762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8229600" cy="666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404" w:rsidRPr="00393AA1" w:rsidRDefault="00254404" w:rsidP="0025440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</w:pP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For more information about the program, please contact: </w:t>
                            </w:r>
                          </w:p>
                          <w:p w:rsidR="00393AA1" w:rsidRDefault="00254404" w:rsidP="00393AA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</w:pP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Faculty Leader #1 </w:t>
                            </w:r>
                            <w:proofErr w:type="gramStart"/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Name </w:t>
                            </w:r>
                            <w:r w:rsid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 </w:t>
                            </w: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>(</w:t>
                            </w:r>
                            <w:proofErr w:type="gramEnd"/>
                            <w:r w:rsidR="00393AA1" w:rsidRPr="00393AA1">
                              <w:fldChar w:fldCharType="begin"/>
                            </w:r>
                            <w:r w:rsidR="00393AA1" w:rsidRPr="00393AA1">
                              <w:instrText xml:space="preserve"> HYPERLINK "mailto:FacultyName@utsa.edu" </w:instrText>
                            </w:r>
                            <w:r w:rsidR="00393AA1" w:rsidRPr="00393AA1">
                              <w:fldChar w:fldCharType="separate"/>
                            </w: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  <w:u w:val="single"/>
                              </w:rPr>
                              <w:t>FacultyName@utsa.edu</w:t>
                            </w:r>
                            <w:r w:rsidR="00393AA1"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  <w:u w:val="single"/>
                              </w:rPr>
                              <w:fldChar w:fldCharType="end"/>
                            </w: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>) or 210-458-EXT#</w:t>
                            </w:r>
                          </w:p>
                          <w:p w:rsidR="00254404" w:rsidRPr="00393AA1" w:rsidRDefault="00254404" w:rsidP="0025440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</w:pP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>Faculty Leader</w:t>
                            </w:r>
                            <w:r w:rsid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 #2</w:t>
                            </w: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 </w:t>
                            </w:r>
                            <w:proofErr w:type="gramStart"/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>Name</w:t>
                            </w:r>
                            <w:r w:rsid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 </w:t>
                            </w:r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 xml:space="preserve"> (</w:t>
                            </w:r>
                            <w:proofErr w:type="gramEnd"/>
                            <w:hyperlink r:id="rId6" w:history="1">
                              <w:r w:rsidRPr="00393AA1">
                                <w:rPr>
                                  <w:rFonts w:ascii="Franklin Gothic Demi Cond" w:eastAsia="Calibri" w:hAnsi="Franklin Gothic Demi Cond" w:cs="Times New Roman"/>
                                  <w:color w:val="F4590C"/>
                                  <w:u w:val="single"/>
                                </w:rPr>
                                <w:t>FacultyName@utsa.edu</w:t>
                              </w:r>
                            </w:hyperlink>
                            <w:r w:rsidRPr="00393AA1">
                              <w:rPr>
                                <w:rFonts w:ascii="Franklin Gothic Demi Cond" w:eastAsia="Calibri" w:hAnsi="Franklin Gothic Demi Cond" w:cs="Times New Roman"/>
                                <w:color w:val="F4590C"/>
                              </w:rPr>
                              <w:t>) or 210-458-EXT#</w:t>
                            </w:r>
                          </w:p>
                          <w:p w:rsidR="00254404" w:rsidRPr="00393AA1" w:rsidRDefault="00254404" w:rsidP="00254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F2C96" id="Text Box 10" o:spid="_x0000_s1029" type="#_x0000_t202" style="position:absolute;margin-left:0;margin-top:3.2pt;width:9in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" filled="f" stroked="f" strokeweight=".5pt">
                <v:textbox>
                  <w:txbxContent>
                    <w:p w:rsidR="00254404" w:rsidRPr="00393AA1" w:rsidRDefault="00254404" w:rsidP="0025440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</w:pP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For more information about the program, please contact: </w:t>
                      </w:r>
                    </w:p>
                    <w:p w:rsidR="00393AA1" w:rsidRDefault="00254404" w:rsidP="00393AA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</w:pP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Faculty Leader #1 </w:t>
                      </w:r>
                      <w:proofErr w:type="gramStart"/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Name </w:t>
                      </w:r>
                      <w:r w:rsid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 </w:t>
                      </w: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>(</w:t>
                      </w:r>
                      <w:proofErr w:type="gramEnd"/>
                      <w:r w:rsidR="00393AA1" w:rsidRPr="00393AA1">
                        <w:fldChar w:fldCharType="begin"/>
                      </w:r>
                      <w:r w:rsidR="00393AA1" w:rsidRPr="00393AA1">
                        <w:instrText xml:space="preserve"> HYPERLINK "mailto:FacultyName@utsa.edu" </w:instrText>
                      </w:r>
                      <w:r w:rsidR="00393AA1" w:rsidRPr="00393AA1">
                        <w:fldChar w:fldCharType="separate"/>
                      </w: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  <w:u w:val="single"/>
                        </w:rPr>
                        <w:t>FacultyName@utsa.edu</w:t>
                      </w:r>
                      <w:r w:rsidR="00393AA1"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  <w:u w:val="single"/>
                        </w:rPr>
                        <w:fldChar w:fldCharType="end"/>
                      </w: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>) or 210-458-EXT#</w:t>
                      </w:r>
                    </w:p>
                    <w:p w:rsidR="00254404" w:rsidRPr="00393AA1" w:rsidRDefault="00254404" w:rsidP="0025440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</w:pP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>Faculty Leader</w:t>
                      </w:r>
                      <w:r w:rsid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 #2</w:t>
                      </w: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 </w:t>
                      </w:r>
                      <w:proofErr w:type="gramStart"/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>Name</w:t>
                      </w:r>
                      <w:r w:rsid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 </w:t>
                      </w:r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 xml:space="preserve"> (</w:t>
                      </w:r>
                      <w:proofErr w:type="gramEnd"/>
                      <w:hyperlink r:id="rId7" w:history="1">
                        <w:r w:rsidRPr="00393AA1">
                          <w:rPr>
                            <w:rFonts w:ascii="Franklin Gothic Demi Cond" w:eastAsia="Calibri" w:hAnsi="Franklin Gothic Demi Cond" w:cs="Times New Roman"/>
                            <w:color w:val="F4590C"/>
                            <w:u w:val="single"/>
                          </w:rPr>
                          <w:t>FacultyName@utsa.edu</w:t>
                        </w:r>
                      </w:hyperlink>
                      <w:r w:rsidRPr="00393AA1">
                        <w:rPr>
                          <w:rFonts w:ascii="Franklin Gothic Demi Cond" w:eastAsia="Calibri" w:hAnsi="Franklin Gothic Demi Cond" w:cs="Times New Roman"/>
                          <w:color w:val="F4590C"/>
                        </w:rPr>
                        <w:t>) or 210-458-EXT#</w:t>
                      </w:r>
                    </w:p>
                    <w:p w:rsidR="00254404" w:rsidRPr="00393AA1" w:rsidRDefault="00254404" w:rsidP="00254404"/>
                  </w:txbxContent>
                </v:textbox>
              </v:shape>
            </w:pict>
          </mc:Fallback>
        </mc:AlternateContent>
      </w:r>
    </w:p>
    <w:p w:rsidR="00350A29" w:rsidRDefault="00350A29"/>
    <w:p w:rsidR="00350A29" w:rsidRDefault="00350A29"/>
    <w:p w:rsidR="00350A29" w:rsidRDefault="00350A29"/>
    <w:p w:rsidR="00350A29" w:rsidRDefault="00350A29"/>
    <w:p w:rsidR="00350A29" w:rsidRDefault="00350A29"/>
    <w:p w:rsidR="00350A29" w:rsidRDefault="00350A29"/>
    <w:p w:rsidR="00350A29" w:rsidRDefault="00350A29"/>
    <w:p w:rsidR="00350A29" w:rsidRDefault="00350A29"/>
    <w:p w:rsidR="00627585" w:rsidRDefault="00350A29">
      <w:r>
        <w:t>Twitter image dimensions</w:t>
      </w:r>
    </w:p>
    <w:sectPr w:rsidR="00627585" w:rsidSect="00350A2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29"/>
    <w:rsid w:val="00254404"/>
    <w:rsid w:val="00350A29"/>
    <w:rsid w:val="00393AA1"/>
    <w:rsid w:val="004508D6"/>
    <w:rsid w:val="00627585"/>
    <w:rsid w:val="00661975"/>
    <w:rsid w:val="00A01D51"/>
    <w:rsid w:val="00D0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EBF664-A701-4F94-972C-E7473D54B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acultyName@utsa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cultyName@utsa.ed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Lopez Estrada</dc:creator>
  <cp:keywords/>
  <dc:description/>
  <cp:lastModifiedBy>Edith Lopez Estrada</cp:lastModifiedBy>
  <cp:revision>2</cp:revision>
  <dcterms:created xsi:type="dcterms:W3CDTF">2016-03-29T20:18:00Z</dcterms:created>
  <dcterms:modified xsi:type="dcterms:W3CDTF">2016-03-29T20:18:00Z</dcterms:modified>
</cp:coreProperties>
</file>